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CDD83" w14:textId="7DABC9D5" w:rsidR="00FA0655" w:rsidRPr="00966535" w:rsidRDefault="00AF3DEA" w:rsidP="00FB3AD9">
      <w:pPr>
        <w:ind w:left="708" w:hanging="708"/>
        <w:jc w:val="center"/>
        <w:rPr>
          <w:rFonts w:ascii="Times New Roman" w:hAnsi="Times New Roman"/>
          <w:sz w:val="20"/>
        </w:rPr>
      </w:pPr>
      <w:bookmarkStart w:id="0" w:name="_GoBack"/>
      <w:bookmarkEnd w:id="0"/>
      <w:r w:rsidRPr="00966535">
        <w:rPr>
          <w:rFonts w:ascii="Times New Roman" w:hAnsi="Times New Roman"/>
          <w:sz w:val="20"/>
        </w:rPr>
        <w:t>Manual</w:t>
      </w:r>
      <w:r w:rsidR="00FA0655" w:rsidRPr="00966535">
        <w:rPr>
          <w:rFonts w:ascii="Times New Roman" w:hAnsi="Times New Roman"/>
          <w:sz w:val="20"/>
        </w:rPr>
        <w:t xml:space="preserve"> do Leitor de Tela Jieshuo</w:t>
      </w:r>
    </w:p>
    <w:p w14:paraId="6FCAB990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4F3DB462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 introdução</w:t>
      </w:r>
    </w:p>
    <w:p w14:paraId="0D3E032C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O que é o leitor de tela Jieshuo?</w:t>
      </w:r>
    </w:p>
    <w:p w14:paraId="1F0C7438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O Jieshuo é um leitor de tela para o sistema operacional android. O que o torna melhor do que qualquer outro software de leitura de tela disponível no mercado é a quantidade de recursos inovadores que esse programa possui.</w:t>
      </w:r>
    </w:p>
    <w:p w14:paraId="3BD35BE4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Entre eles estão:</w:t>
      </w:r>
    </w:p>
    <w:p w14:paraId="3679019C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5B3F97F6" w14:textId="197A2E73" w:rsidR="00FA0655" w:rsidRPr="00966535" w:rsidRDefault="00AF3DEA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Serviço</w:t>
      </w:r>
      <w:r w:rsidR="00FA0655" w:rsidRPr="00966535">
        <w:rPr>
          <w:rFonts w:ascii="Times New Roman" w:hAnsi="Times New Roman"/>
          <w:sz w:val="20"/>
        </w:rPr>
        <w:t xml:space="preserve"> de tradução, assistente de voz, OCR, reconhecimento de objetos e muito mais!</w:t>
      </w:r>
    </w:p>
    <w:p w14:paraId="31B58D7D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1D01B513" w14:textId="70AA39DF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1.2. </w:t>
      </w:r>
      <w:r w:rsidR="00AF3DEA" w:rsidRPr="00966535">
        <w:rPr>
          <w:rFonts w:ascii="Times New Roman" w:hAnsi="Times New Roman"/>
          <w:sz w:val="20"/>
        </w:rPr>
        <w:t>Requisitos</w:t>
      </w:r>
      <w:r w:rsidRPr="00966535">
        <w:rPr>
          <w:rFonts w:ascii="Times New Roman" w:hAnsi="Times New Roman"/>
          <w:sz w:val="20"/>
        </w:rPr>
        <w:t xml:space="preserve"> do sistema</w:t>
      </w:r>
    </w:p>
    <w:p w14:paraId="658C6A60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O programa requer os seguintes requisitos: </w:t>
      </w:r>
    </w:p>
    <w:p w14:paraId="56D9C1DC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O dispositivo deve ser compatível com ARM X86 ou ARM X64. Não está confirmado se o programa funcionará em qualquer outra arquitetura de CPU (Android X86 ou outros).</w:t>
      </w:r>
    </w:p>
    <w:p w14:paraId="7AEEFEB8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Memória: o Leitor de Tela Jieshuo requer pelo menos 50 MB de memória de armazenamento e 1 GB de memória RAM para funcionar fluentemente.</w:t>
      </w:r>
    </w:p>
    <w:p w14:paraId="3DAEC4F7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Talvez seja possível executar o programa em hardware de baixo custo, no entanto, a confiabilidade e a usabilidade do software não são confirmadas. </w:t>
      </w:r>
    </w:p>
    <w:p w14:paraId="74C715C3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Sistema Operacional: O programa requer no mínimo Android 4.4.2 para rodar, no entanto, alguns recursos estão disponíveis somente a partir do Android 8.</w:t>
      </w:r>
    </w:p>
    <w:p w14:paraId="149AD87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136F4C8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1.3. Permissões</w:t>
      </w:r>
    </w:p>
    <w:p w14:paraId="2FD7EE8D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O programa requer algumas permissões especiais para torná-lo totalmente utilizável. Esses incluem:</w:t>
      </w:r>
    </w:p>
    <w:p w14:paraId="09E75558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Microfone: usado para o funcionamento do assistente de voz.</w:t>
      </w:r>
    </w:p>
    <w:p w14:paraId="0AC1B457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Gerenciamento de chamadas telefônicas: usado para alterar as configurações de fala em diferentes estados do dispositivo.</w:t>
      </w:r>
    </w:p>
    <w:p w14:paraId="443016E4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Permissões de memória: usadas para ler plugins instalados, extensões, temas de som e outros componentes de terceiros.</w:t>
      </w:r>
    </w:p>
    <w:p w14:paraId="03EB05E5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Localização: usado para utilização do serviço de GPS.</w:t>
      </w:r>
    </w:p>
    <w:p w14:paraId="6A4DC63B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Câmera: usada para alguns recursos de OCR, como reconhecimento de objetos, reconhecimento de cena Etc.</w:t>
      </w:r>
    </w:p>
    <w:p w14:paraId="44BAAD6F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Outras permissões são necessárias para o funcionamento adequado do programa e negá-las é estritamente desaconselhado.</w:t>
      </w:r>
    </w:p>
    <w:p w14:paraId="489C59A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3128762C" w14:textId="165264EC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1.4. Suport</w:t>
      </w:r>
      <w:r w:rsidR="00AF3DEA">
        <w:rPr>
          <w:rFonts w:ascii="Times New Roman" w:hAnsi="Times New Roman"/>
          <w:sz w:val="20"/>
        </w:rPr>
        <w:t>e</w:t>
      </w:r>
      <w:r w:rsidRPr="00966535">
        <w:rPr>
          <w:rFonts w:ascii="Times New Roman" w:hAnsi="Times New Roman"/>
          <w:sz w:val="20"/>
        </w:rPr>
        <w:t xml:space="preserve"> &amp; ajuda</w:t>
      </w:r>
    </w:p>
    <w:p w14:paraId="784A3E49" w14:textId="62395B6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Há várias maneiras de entrar em contato com a equipe de suporte em português. </w:t>
      </w:r>
      <w:r w:rsidR="00AF3DEA" w:rsidRPr="00966535">
        <w:rPr>
          <w:rFonts w:ascii="Times New Roman" w:hAnsi="Times New Roman"/>
          <w:sz w:val="20"/>
        </w:rPr>
        <w:t>As</w:t>
      </w:r>
      <w:r w:rsidRPr="00966535">
        <w:rPr>
          <w:rFonts w:ascii="Times New Roman" w:hAnsi="Times New Roman"/>
          <w:sz w:val="20"/>
        </w:rPr>
        <w:t xml:space="preserve"> formas mais eficazes são as que seguem:</w:t>
      </w:r>
    </w:p>
    <w:p w14:paraId="5344819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062C3621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Site oficial em Português:</w:t>
      </w:r>
    </w:p>
    <w:p w14:paraId="6925534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https://www.ciata.org.br/jieshuo</w:t>
      </w:r>
    </w:p>
    <w:p w14:paraId="57F8829D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73B7A73C" w14:textId="0861347D" w:rsidR="00FA0655" w:rsidRPr="00966535" w:rsidRDefault="00AF3DEA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Whatsapp</w:t>
      </w:r>
      <w:r w:rsidR="00FA0655" w:rsidRPr="00966535">
        <w:rPr>
          <w:rFonts w:ascii="Times New Roman" w:hAnsi="Times New Roman"/>
          <w:sz w:val="20"/>
        </w:rPr>
        <w:t xml:space="preserve">: </w:t>
      </w:r>
    </w:p>
    <w:p w14:paraId="67979FB5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https://chat.whatsapp.com/BxqhzBECTc80Hojo7sZZXU</w:t>
      </w:r>
    </w:p>
    <w:p w14:paraId="3ED6C6C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5094D34D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Telegram:</w:t>
      </w:r>
    </w:p>
    <w:p w14:paraId="787B1958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https://t.me/joinchat/FgvRUhXOyZzdZvZjfqcR9g</w:t>
      </w:r>
    </w:p>
    <w:p w14:paraId="2588462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77F7D8F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2. Instalação</w:t>
      </w:r>
    </w:p>
    <w:p w14:paraId="7A4BB8FF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 O processo de instalação do software é simples. Verifique se seu dispositivo atende a todos os requisitos mostrados acima e prossiga para a seguinte página:</w:t>
      </w:r>
    </w:p>
    <w:p w14:paraId="4605083F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https:www.ciata.org.br/jieshuo/</w:t>
      </w:r>
    </w:p>
    <w:p w14:paraId="4A1A2B3C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68F9682C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Dependendo do dispositivo no qual você está baixando o arquivo, o aplicativo poderá ser salvo diretamente nele.</w:t>
      </w:r>
    </w:p>
    <w:p w14:paraId="431E55D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Depois de concluir o download do arquivo, navegue até o caminho onde o arquivo foi salvo e execute-o.</w:t>
      </w:r>
    </w:p>
    <w:p w14:paraId="7DD034F4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Atenção! Na maioria dos dispositivos Android, você será solicitado a desativar o recurso de segurança que impede a instalação de aplicativos externos. É estritamente recomendado reativá-lo logo após o término do processo de instalação.</w:t>
      </w:r>
    </w:p>
    <w:p w14:paraId="378C6DA7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215760A2" w14:textId="67C858D4" w:rsidR="00FA0655" w:rsidRPr="00966535" w:rsidRDefault="00FA0655" w:rsidP="00AF3DEA">
      <w:pPr>
        <w:ind w:left="708"/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Para habilitar o Leitor de tela Jieshuo, você precisa navegar para as configurações de acessi</w:t>
      </w:r>
      <w:r w:rsidR="00AF3DEA">
        <w:rPr>
          <w:rFonts w:ascii="Times New Roman" w:hAnsi="Times New Roman"/>
          <w:sz w:val="20"/>
        </w:rPr>
        <w:t xml:space="preserve">bilidade e habilitar o serviço </w:t>
      </w:r>
      <w:r w:rsidRPr="00966535">
        <w:rPr>
          <w:rFonts w:ascii="Times New Roman" w:hAnsi="Times New Roman"/>
          <w:sz w:val="20"/>
        </w:rPr>
        <w:t>Leitor de Tela Jieshuo.</w:t>
      </w:r>
    </w:p>
    <w:p w14:paraId="3022ECD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Cuidado! Lembre-se de suspender seu leitor de tela anterior antes de ativar o Leitor de Tela Jieshuo, pois podem ocorrer conflitos de gestos.</w:t>
      </w:r>
    </w:p>
    <w:p w14:paraId="46E49A3E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4AFE27D2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 Gestos</w:t>
      </w:r>
    </w:p>
    <w:p w14:paraId="134A8154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2C50256B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lastRenderedPageBreak/>
        <w:t>O Leitor de Tela Jieshuo possui um sistema de gestos bastante flexível e extensível. Estes estão divididos nas seguintes categorias:</w:t>
      </w:r>
    </w:p>
    <w:p w14:paraId="19B852AA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4F48009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Gestos básicos: </w:t>
      </w:r>
    </w:p>
    <w:p w14:paraId="184BDA4E" w14:textId="51187923" w:rsidR="00FA0655" w:rsidRPr="00966535" w:rsidRDefault="00AF3DEA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</w:t>
      </w:r>
      <w:r w:rsidR="00FA0655" w:rsidRPr="00966535">
        <w:rPr>
          <w:rFonts w:ascii="Times New Roman" w:hAnsi="Times New Roman"/>
          <w:sz w:val="20"/>
        </w:rPr>
        <w:t>estos utilizados para as operações básicas. Eles são realizados principalmente com um ou dois dedos. Se o gesto exigir o desenho de um ângulo, a primeira metade deverá ser executada em toda a tela e a outra metade poderá ser mais curta.</w:t>
      </w:r>
    </w:p>
    <w:p w14:paraId="3102AB51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4E73191E" w14:textId="6883F6CC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Gesto no leitor de impressão digital:</w:t>
      </w:r>
      <w:r w:rsidR="00FB3AD9">
        <w:rPr>
          <w:rFonts w:ascii="Times New Roman" w:hAnsi="Times New Roman"/>
          <w:sz w:val="20"/>
        </w:rPr>
        <w:t xml:space="preserve"> </w:t>
      </w:r>
    </w:p>
    <w:p w14:paraId="309773CF" w14:textId="2F773685" w:rsidR="00FA0655" w:rsidRPr="00966535" w:rsidRDefault="00AF3DEA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</w:t>
      </w:r>
      <w:r w:rsidR="00FA0655" w:rsidRPr="00966535">
        <w:rPr>
          <w:rFonts w:ascii="Times New Roman" w:hAnsi="Times New Roman"/>
          <w:sz w:val="20"/>
        </w:rPr>
        <w:t>estos realizados através do leitor de impressão digital. Este recurso está disponível no Android 8 ou superiores, e nem todos os dispositivos o suportam. Sabe-se que o recurso é suporta</w:t>
      </w:r>
      <w:r>
        <w:rPr>
          <w:rFonts w:ascii="Times New Roman" w:hAnsi="Times New Roman"/>
          <w:sz w:val="20"/>
        </w:rPr>
        <w:t>do em todos os dispositivos Huaw</w:t>
      </w:r>
      <w:r w:rsidR="00FA0655" w:rsidRPr="00966535">
        <w:rPr>
          <w:rFonts w:ascii="Times New Roman" w:hAnsi="Times New Roman"/>
          <w:sz w:val="20"/>
        </w:rPr>
        <w:t>ei e em alguns dispositivos Xiaomi. No entanto, nem todos os modelos foram testados.</w:t>
      </w:r>
    </w:p>
    <w:p w14:paraId="3D4292DB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3E08C06A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Gestos multitoques:</w:t>
      </w:r>
    </w:p>
    <w:p w14:paraId="70CA68B7" w14:textId="2F7E8138" w:rsidR="00FA0655" w:rsidRPr="00966535" w:rsidRDefault="000C60C8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</w:t>
      </w:r>
      <w:r w:rsidR="00FA0655" w:rsidRPr="00966535">
        <w:rPr>
          <w:rFonts w:ascii="Times New Roman" w:hAnsi="Times New Roman"/>
          <w:sz w:val="20"/>
        </w:rPr>
        <w:t xml:space="preserve">estos realizados por dois ou mais gestos básicos. </w:t>
      </w:r>
    </w:p>
    <w:p w14:paraId="202015E4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Não há configuração padrão para nenhum gesto multitoques. Eles devem ser configurados por conta do usuário.</w:t>
      </w:r>
    </w:p>
    <w:p w14:paraId="09F48467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04881C38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Gestos de borda: </w:t>
      </w:r>
    </w:p>
    <w:p w14:paraId="74AF37AE" w14:textId="5DF0748B" w:rsidR="00FA0655" w:rsidRPr="00966535" w:rsidRDefault="000C60C8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</w:t>
      </w:r>
      <w:r w:rsidR="00FA0655" w:rsidRPr="00966535">
        <w:rPr>
          <w:rFonts w:ascii="Times New Roman" w:hAnsi="Times New Roman"/>
          <w:sz w:val="20"/>
        </w:rPr>
        <w:t>estos executados na borda da tela.</w:t>
      </w:r>
    </w:p>
    <w:p w14:paraId="43A1D478" w14:textId="714D1BD2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Por causa de quão difícil eles são, não há conf</w:t>
      </w:r>
      <w:r w:rsidR="000C60C8">
        <w:rPr>
          <w:rFonts w:ascii="Times New Roman" w:hAnsi="Times New Roman"/>
          <w:sz w:val="20"/>
        </w:rPr>
        <w:t xml:space="preserve">iguração padrão para eles. Eles </w:t>
      </w:r>
      <w:r w:rsidRPr="00966535">
        <w:rPr>
          <w:rFonts w:ascii="Times New Roman" w:hAnsi="Times New Roman"/>
          <w:sz w:val="20"/>
        </w:rPr>
        <w:t>devem ser configurados por conta do Usuário.</w:t>
      </w:r>
    </w:p>
    <w:p w14:paraId="3260DDDB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O programa também pode ser usado com teclado, botões de volume e botões de fone de ouvido, se aplicável.</w:t>
      </w:r>
    </w:p>
    <w:p w14:paraId="492BECD4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35296BCA" w14:textId="13E305B8" w:rsidR="00FA0655" w:rsidRPr="00966535" w:rsidRDefault="000C60C8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L</w:t>
      </w:r>
      <w:r w:rsidR="00FA0655" w:rsidRPr="00966535">
        <w:rPr>
          <w:rFonts w:ascii="Times New Roman" w:hAnsi="Times New Roman"/>
          <w:sz w:val="20"/>
        </w:rPr>
        <w:t>ista de gestos básicos</w:t>
      </w:r>
    </w:p>
    <w:p w14:paraId="05EF0D1E" w14:textId="5DFCD914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A lista a seguir mostra o mapeamento de todos os gestos que</w:t>
      </w:r>
      <w:r w:rsidR="000C60C8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>são suportados por padrão.</w:t>
      </w:r>
    </w:p>
    <w:p w14:paraId="3ED6E7B4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5583B9E2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3.1.1.</w:t>
      </w:r>
    </w:p>
    <w:p w14:paraId="397EF69B" w14:textId="1A79D36C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</w:t>
      </w:r>
      <w:r w:rsidR="00FA0655" w:rsidRPr="00966535">
        <w:rPr>
          <w:rFonts w:ascii="Times New Roman" w:hAnsi="Times New Roman"/>
          <w:sz w:val="20"/>
        </w:rPr>
        <w:t>eral</w:t>
      </w:r>
    </w:p>
    <w:p w14:paraId="56C77A8A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cima: move para o item anterior</w:t>
      </w:r>
    </w:p>
    <w:p w14:paraId="3DB4DEFE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baixo: move para o próximo item</w:t>
      </w:r>
    </w:p>
    <w:p w14:paraId="5EDB8E7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a esquerda: volta em um grande grupo de itens, como uma lista</w:t>
      </w:r>
    </w:p>
    <w:p w14:paraId="27F53D0E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a direita: avança em um grande grupo de itens, como uma lista.</w:t>
      </w:r>
    </w:p>
    <w:p w14:paraId="0634030D" w14:textId="6ACF08F0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FA0655" w:rsidRPr="00966535">
        <w:rPr>
          <w:rFonts w:ascii="Times New Roman" w:hAnsi="Times New Roman"/>
          <w:sz w:val="20"/>
        </w:rPr>
        <w:t>oque duplo: ativa o item</w:t>
      </w:r>
      <w:r>
        <w:rPr>
          <w:rFonts w:ascii="Times New Roman" w:hAnsi="Times New Roman"/>
          <w:sz w:val="20"/>
        </w:rPr>
        <w:t xml:space="preserve"> </w:t>
      </w:r>
      <w:r w:rsidR="00FA0655" w:rsidRPr="00966535">
        <w:rPr>
          <w:rFonts w:ascii="Times New Roman" w:hAnsi="Times New Roman"/>
          <w:sz w:val="20"/>
        </w:rPr>
        <w:t>focado</w:t>
      </w:r>
    </w:p>
    <w:p w14:paraId="1465CFB5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baixo e para a direita: abre o menu rápido.</w:t>
      </w:r>
    </w:p>
    <w:p w14:paraId="20DE1F42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cima e para a direita: abre o menu de ações</w:t>
      </w:r>
    </w:p>
    <w:p w14:paraId="0461EBEA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baixo e para a esquerda: ativa o assistente de voz</w:t>
      </w:r>
    </w:p>
    <w:p w14:paraId="3BA427AE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cima e para a esquerda: abre o menu de extensões.</w:t>
      </w:r>
    </w:p>
    <w:p w14:paraId="2393167B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a esquerda e para a direita: Vai para a tela inicial.</w:t>
      </w:r>
    </w:p>
    <w:p w14:paraId="5CD21F1C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a direita e para a esquerda: lista os aplicativos recentes.</w:t>
      </w:r>
    </w:p>
    <w:p w14:paraId="04005862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cima e para baixo: move para o início da tela atual.</w:t>
      </w:r>
    </w:p>
    <w:p w14:paraId="1C4B479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baixo e para cima: move para o fim da tela atual.</w:t>
      </w:r>
    </w:p>
    <w:p w14:paraId="0F068191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esquerda e para baixo: altera o modo de navegação.</w:t>
      </w:r>
    </w:p>
    <w:p w14:paraId="07A54802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direita e para baixo: navega pelos itens abertos.</w:t>
      </w:r>
    </w:p>
    <w:p w14:paraId="6AC82E45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esquerda e para cima: abre o painel de notificações.</w:t>
      </w:r>
    </w:p>
    <w:p w14:paraId="1CA3FA17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direita e para cima: lê a tela do início ao fim.</w:t>
      </w:r>
    </w:p>
    <w:p w14:paraId="59BE02EB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cima com dois dedos: rola a tela para cima.</w:t>
      </w:r>
    </w:p>
    <w:p w14:paraId="6982E4E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baixo com dois dedos: rola a tela para baixo.</w:t>
      </w:r>
    </w:p>
    <w:p w14:paraId="5D949BEE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a esquerda com dois dedos: vai para a próxima página.</w:t>
      </w:r>
    </w:p>
    <w:p w14:paraId="292ED8C5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Varrer para a direita com dois dedos: vai para a página anterior.</w:t>
      </w:r>
    </w:p>
    <w:p w14:paraId="053ED935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571F7F59" w14:textId="68C4CEA9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3.1.2. I</w:t>
      </w:r>
      <w:r w:rsidR="00FA0655" w:rsidRPr="00966535">
        <w:rPr>
          <w:rFonts w:ascii="Times New Roman" w:hAnsi="Times New Roman"/>
          <w:sz w:val="20"/>
        </w:rPr>
        <w:t>nterface de chamada</w:t>
      </w:r>
    </w:p>
    <w:p w14:paraId="6E6562E7" w14:textId="14040F9A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B3AD9">
        <w:rPr>
          <w:rFonts w:ascii="Times New Roman" w:hAnsi="Times New Roman"/>
          <w:sz w:val="20"/>
        </w:rPr>
        <w:t>arrer</w:t>
      </w:r>
      <w:r w:rsidR="00FA0655" w:rsidRPr="00966535">
        <w:rPr>
          <w:rFonts w:ascii="Times New Roman" w:hAnsi="Times New Roman"/>
          <w:sz w:val="20"/>
        </w:rPr>
        <w:t xml:space="preserve"> para a direita: atende, alterna o modo mãos-livres</w:t>
      </w:r>
    </w:p>
    <w:p w14:paraId="4290357F" w14:textId="6628440F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B3AD9">
        <w:rPr>
          <w:rFonts w:ascii="Times New Roman" w:hAnsi="Times New Roman"/>
          <w:sz w:val="20"/>
        </w:rPr>
        <w:t xml:space="preserve">arrer </w:t>
      </w:r>
      <w:r w:rsidR="00FA0655" w:rsidRPr="00966535">
        <w:rPr>
          <w:rFonts w:ascii="Times New Roman" w:hAnsi="Times New Roman"/>
          <w:sz w:val="20"/>
        </w:rPr>
        <w:t>para a esquerda: rejeitar, desligar</w:t>
      </w:r>
    </w:p>
    <w:p w14:paraId="3161337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10F4951D" w14:textId="2B4F9635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3.1.3.</w:t>
      </w:r>
      <w:r w:rsidR="00215625">
        <w:rPr>
          <w:rFonts w:ascii="Times New Roman" w:hAnsi="Times New Roman"/>
          <w:sz w:val="20"/>
        </w:rPr>
        <w:t xml:space="preserve"> I</w:t>
      </w:r>
      <w:r w:rsidRPr="00966535">
        <w:rPr>
          <w:rFonts w:ascii="Times New Roman" w:hAnsi="Times New Roman"/>
          <w:sz w:val="20"/>
        </w:rPr>
        <w:t>nterface do player de mídia</w:t>
      </w:r>
    </w:p>
    <w:p w14:paraId="1209272B" w14:textId="4034C868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B3AD9">
        <w:rPr>
          <w:rFonts w:ascii="Times New Roman" w:hAnsi="Times New Roman"/>
          <w:sz w:val="20"/>
        </w:rPr>
        <w:t>arrer</w:t>
      </w:r>
      <w:r w:rsidR="00FA0655" w:rsidRPr="00966535">
        <w:rPr>
          <w:rFonts w:ascii="Times New Roman" w:hAnsi="Times New Roman"/>
          <w:sz w:val="20"/>
        </w:rPr>
        <w:t xml:space="preserve"> para a esquerda: faixa anterior</w:t>
      </w:r>
    </w:p>
    <w:p w14:paraId="043067DA" w14:textId="34A3AA7B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B3AD9">
        <w:rPr>
          <w:rFonts w:ascii="Times New Roman" w:hAnsi="Times New Roman"/>
          <w:sz w:val="20"/>
        </w:rPr>
        <w:t>arrer</w:t>
      </w:r>
      <w:r w:rsidR="00FA0655" w:rsidRPr="00966535">
        <w:rPr>
          <w:rFonts w:ascii="Times New Roman" w:hAnsi="Times New Roman"/>
          <w:sz w:val="20"/>
        </w:rPr>
        <w:t xml:space="preserve"> para a direita: próxima faixa</w:t>
      </w:r>
    </w:p>
    <w:p w14:paraId="500CD7C2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6FCCA45D" w14:textId="5472E2BC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3.1.4.</w:t>
      </w:r>
      <w:r w:rsidR="00215625">
        <w:rPr>
          <w:rFonts w:ascii="Times New Roman" w:hAnsi="Times New Roman"/>
          <w:sz w:val="20"/>
        </w:rPr>
        <w:t xml:space="preserve"> M</w:t>
      </w:r>
      <w:r w:rsidRPr="00966535">
        <w:rPr>
          <w:rFonts w:ascii="Times New Roman" w:hAnsi="Times New Roman"/>
          <w:sz w:val="20"/>
        </w:rPr>
        <w:t>odo de navegação palavra por palavra</w:t>
      </w:r>
    </w:p>
    <w:p w14:paraId="18CA7215" w14:textId="3647394B" w:rsidR="00FA0655" w:rsidRPr="00966535" w:rsidRDefault="00FB3AD9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Pr="00966535">
        <w:rPr>
          <w:rFonts w:ascii="Times New Roman" w:hAnsi="Times New Roman"/>
          <w:sz w:val="20"/>
        </w:rPr>
        <w:t>arrer para</w:t>
      </w:r>
      <w:r w:rsidR="00FA0655" w:rsidRPr="00966535">
        <w:rPr>
          <w:rFonts w:ascii="Times New Roman" w:hAnsi="Times New Roman"/>
          <w:sz w:val="20"/>
        </w:rPr>
        <w:t xml:space="preserve"> cima: vai para a próxima linha.</w:t>
      </w:r>
    </w:p>
    <w:p w14:paraId="2987517E" w14:textId="7A8CA259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B3AD9">
        <w:rPr>
          <w:rFonts w:ascii="Times New Roman" w:hAnsi="Times New Roman"/>
          <w:sz w:val="20"/>
        </w:rPr>
        <w:t>arrer</w:t>
      </w:r>
      <w:r w:rsidR="00FA0655" w:rsidRPr="00966535">
        <w:rPr>
          <w:rFonts w:ascii="Times New Roman" w:hAnsi="Times New Roman"/>
          <w:sz w:val="20"/>
        </w:rPr>
        <w:t xml:space="preserve"> para baixo: vai para a linha anterior.</w:t>
      </w:r>
    </w:p>
    <w:p w14:paraId="474E1BA6" w14:textId="577C43A4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B3AD9">
        <w:rPr>
          <w:rFonts w:ascii="Times New Roman" w:hAnsi="Times New Roman"/>
          <w:sz w:val="20"/>
        </w:rPr>
        <w:t>arrer</w:t>
      </w:r>
      <w:r w:rsidR="00FA0655" w:rsidRPr="00966535">
        <w:rPr>
          <w:rFonts w:ascii="Times New Roman" w:hAnsi="Times New Roman"/>
          <w:sz w:val="20"/>
        </w:rPr>
        <w:t xml:space="preserve"> para direita: vai para a próxima letra.</w:t>
      </w:r>
    </w:p>
    <w:p w14:paraId="1A879715" w14:textId="7438483F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A0655" w:rsidRPr="00966535">
        <w:rPr>
          <w:rFonts w:ascii="Times New Roman" w:hAnsi="Times New Roman"/>
          <w:sz w:val="20"/>
        </w:rPr>
        <w:t>arrer</w:t>
      </w:r>
      <w:r w:rsidR="00FB3AD9">
        <w:rPr>
          <w:rFonts w:ascii="Times New Roman" w:hAnsi="Times New Roman"/>
          <w:sz w:val="20"/>
        </w:rPr>
        <w:t xml:space="preserve"> </w:t>
      </w:r>
      <w:r w:rsidR="00FA0655" w:rsidRPr="00966535">
        <w:rPr>
          <w:rFonts w:ascii="Times New Roman" w:hAnsi="Times New Roman"/>
          <w:sz w:val="20"/>
        </w:rPr>
        <w:t>para esquerda: vai para a letra anterior.</w:t>
      </w:r>
    </w:p>
    <w:p w14:paraId="5EBBCA0F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Toque duplo numa linha: procurar palavras nessa linha.</w:t>
      </w:r>
    </w:p>
    <w:p w14:paraId="65437B96" w14:textId="15D4953B" w:rsidR="00FA0655" w:rsidRPr="00966535" w:rsidRDefault="00FB3AD9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A0655" w:rsidRPr="00966535">
        <w:rPr>
          <w:rFonts w:ascii="Times New Roman" w:hAnsi="Times New Roman"/>
          <w:sz w:val="20"/>
        </w:rPr>
        <w:t>arrer</w:t>
      </w:r>
      <w:r>
        <w:rPr>
          <w:rFonts w:ascii="Times New Roman" w:hAnsi="Times New Roman"/>
          <w:sz w:val="20"/>
        </w:rPr>
        <w:t xml:space="preserve"> </w:t>
      </w:r>
      <w:r w:rsidR="00FA0655" w:rsidRPr="00966535">
        <w:rPr>
          <w:rFonts w:ascii="Times New Roman" w:hAnsi="Times New Roman"/>
          <w:sz w:val="20"/>
        </w:rPr>
        <w:t>para cima e para a esquer</w:t>
      </w:r>
      <w:r w:rsidR="00215625">
        <w:rPr>
          <w:rFonts w:ascii="Times New Roman" w:hAnsi="Times New Roman"/>
          <w:sz w:val="20"/>
        </w:rPr>
        <w:t>da: vai para o parágrafo anteri</w:t>
      </w:r>
      <w:r w:rsidR="00FA0655" w:rsidRPr="00966535">
        <w:rPr>
          <w:rFonts w:ascii="Times New Roman" w:hAnsi="Times New Roman"/>
          <w:sz w:val="20"/>
        </w:rPr>
        <w:t>or.</w:t>
      </w:r>
    </w:p>
    <w:p w14:paraId="68E91709" w14:textId="390E4A1A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A0655" w:rsidRPr="00966535">
        <w:rPr>
          <w:rFonts w:ascii="Times New Roman" w:hAnsi="Times New Roman"/>
          <w:sz w:val="20"/>
        </w:rPr>
        <w:t>arrer</w:t>
      </w:r>
      <w:r w:rsidR="00FB3AD9">
        <w:rPr>
          <w:rFonts w:ascii="Times New Roman" w:hAnsi="Times New Roman"/>
          <w:sz w:val="20"/>
        </w:rPr>
        <w:t xml:space="preserve"> </w:t>
      </w:r>
      <w:r w:rsidR="00FA0655" w:rsidRPr="00966535">
        <w:rPr>
          <w:rFonts w:ascii="Times New Roman" w:hAnsi="Times New Roman"/>
          <w:sz w:val="20"/>
        </w:rPr>
        <w:t>para cima e para a direita: vai para o próximo parágrafo.</w:t>
      </w:r>
    </w:p>
    <w:p w14:paraId="5125A38A" w14:textId="788FBFA6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A0655" w:rsidRPr="00966535">
        <w:rPr>
          <w:rFonts w:ascii="Times New Roman" w:hAnsi="Times New Roman"/>
          <w:sz w:val="20"/>
        </w:rPr>
        <w:t>arrer</w:t>
      </w:r>
      <w:r w:rsidR="00FB3AD9">
        <w:rPr>
          <w:rFonts w:ascii="Times New Roman" w:hAnsi="Times New Roman"/>
          <w:sz w:val="20"/>
        </w:rPr>
        <w:t xml:space="preserve"> </w:t>
      </w:r>
      <w:r w:rsidR="00FA0655" w:rsidRPr="00966535">
        <w:rPr>
          <w:rFonts w:ascii="Times New Roman" w:hAnsi="Times New Roman"/>
          <w:sz w:val="20"/>
        </w:rPr>
        <w:t>para direita e para baixo: modo de seleção.</w:t>
      </w:r>
    </w:p>
    <w:p w14:paraId="2BFFB4DC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0BCA1997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3.1.5. Modo de navegação por objeto:</w:t>
      </w:r>
    </w:p>
    <w:p w14:paraId="63447C23" w14:textId="60BDA713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A0655" w:rsidRPr="00966535">
        <w:rPr>
          <w:rFonts w:ascii="Times New Roman" w:hAnsi="Times New Roman"/>
          <w:sz w:val="20"/>
        </w:rPr>
        <w:t>arrer</w:t>
      </w:r>
      <w:r w:rsidR="00FB3AD9">
        <w:rPr>
          <w:rFonts w:ascii="Times New Roman" w:hAnsi="Times New Roman"/>
          <w:sz w:val="20"/>
        </w:rPr>
        <w:t xml:space="preserve"> </w:t>
      </w:r>
      <w:r w:rsidR="00FA0655" w:rsidRPr="00966535">
        <w:rPr>
          <w:rFonts w:ascii="Times New Roman" w:hAnsi="Times New Roman"/>
          <w:sz w:val="20"/>
        </w:rPr>
        <w:t>para a esquerda: move para o objeto pai</w:t>
      </w:r>
    </w:p>
    <w:p w14:paraId="555B3317" w14:textId="5AC9022A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A0655" w:rsidRPr="00966535">
        <w:rPr>
          <w:rFonts w:ascii="Times New Roman" w:hAnsi="Times New Roman"/>
          <w:sz w:val="20"/>
        </w:rPr>
        <w:t>arrer</w:t>
      </w:r>
      <w:r w:rsidR="00FB3AD9">
        <w:rPr>
          <w:rFonts w:ascii="Times New Roman" w:hAnsi="Times New Roman"/>
          <w:sz w:val="20"/>
        </w:rPr>
        <w:t xml:space="preserve"> </w:t>
      </w:r>
      <w:r w:rsidR="00FA0655" w:rsidRPr="00966535">
        <w:rPr>
          <w:rFonts w:ascii="Times New Roman" w:hAnsi="Times New Roman"/>
          <w:sz w:val="20"/>
        </w:rPr>
        <w:t>para a direita: move para o objeto filho</w:t>
      </w:r>
    </w:p>
    <w:p w14:paraId="26C3D42C" w14:textId="73EC7DF8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A0655" w:rsidRPr="00966535">
        <w:rPr>
          <w:rFonts w:ascii="Times New Roman" w:hAnsi="Times New Roman"/>
          <w:sz w:val="20"/>
        </w:rPr>
        <w:t>arrer</w:t>
      </w:r>
      <w:r w:rsidR="00FB3AD9">
        <w:rPr>
          <w:rFonts w:ascii="Times New Roman" w:hAnsi="Times New Roman"/>
          <w:sz w:val="20"/>
        </w:rPr>
        <w:t xml:space="preserve"> </w:t>
      </w:r>
      <w:r w:rsidR="00FA0655" w:rsidRPr="00966535">
        <w:rPr>
          <w:rFonts w:ascii="Times New Roman" w:hAnsi="Times New Roman"/>
          <w:sz w:val="20"/>
        </w:rPr>
        <w:t>para cima: mover para o elemento anterior no objeto atual</w:t>
      </w:r>
    </w:p>
    <w:p w14:paraId="41AF5528" w14:textId="4B823F04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A0655" w:rsidRPr="00966535">
        <w:rPr>
          <w:rFonts w:ascii="Times New Roman" w:hAnsi="Times New Roman"/>
          <w:sz w:val="20"/>
        </w:rPr>
        <w:t>arrer</w:t>
      </w:r>
      <w:r w:rsidR="00FB3AD9">
        <w:rPr>
          <w:rFonts w:ascii="Times New Roman" w:hAnsi="Times New Roman"/>
          <w:sz w:val="20"/>
        </w:rPr>
        <w:t xml:space="preserve"> </w:t>
      </w:r>
      <w:r w:rsidR="00FA0655" w:rsidRPr="00966535">
        <w:rPr>
          <w:rFonts w:ascii="Times New Roman" w:hAnsi="Times New Roman"/>
          <w:sz w:val="20"/>
        </w:rPr>
        <w:t>para baixo: mover para o próximo elemento no objeto atual</w:t>
      </w:r>
    </w:p>
    <w:p w14:paraId="7E62A9B5" w14:textId="6096EFA2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A0655" w:rsidRPr="00966535">
        <w:rPr>
          <w:rFonts w:ascii="Times New Roman" w:hAnsi="Times New Roman"/>
          <w:sz w:val="20"/>
        </w:rPr>
        <w:t>arrer</w:t>
      </w:r>
      <w:r w:rsidR="00FB3AD9">
        <w:rPr>
          <w:rFonts w:ascii="Times New Roman" w:hAnsi="Times New Roman"/>
          <w:sz w:val="20"/>
        </w:rPr>
        <w:t xml:space="preserve"> </w:t>
      </w:r>
      <w:r w:rsidR="00FA0655" w:rsidRPr="00966535">
        <w:rPr>
          <w:rFonts w:ascii="Times New Roman" w:hAnsi="Times New Roman"/>
          <w:sz w:val="20"/>
        </w:rPr>
        <w:t xml:space="preserve">duas vezes para a esquerda: vai para o objeto </w:t>
      </w:r>
      <w:r w:rsidRPr="00966535">
        <w:rPr>
          <w:rFonts w:ascii="Times New Roman" w:hAnsi="Times New Roman"/>
          <w:sz w:val="20"/>
        </w:rPr>
        <w:t>raiz</w:t>
      </w:r>
      <w:r w:rsidR="00FA0655" w:rsidRPr="00966535">
        <w:rPr>
          <w:rFonts w:ascii="Times New Roman" w:hAnsi="Times New Roman"/>
          <w:sz w:val="20"/>
        </w:rPr>
        <w:t>.</w:t>
      </w:r>
    </w:p>
    <w:p w14:paraId="2A157E37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1597C865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3.6. Operações de controle deslizante</w:t>
      </w:r>
    </w:p>
    <w:p w14:paraId="7AEF77F2" w14:textId="11BFEECF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A0655" w:rsidRPr="00966535">
        <w:rPr>
          <w:rFonts w:ascii="Times New Roman" w:hAnsi="Times New Roman"/>
          <w:sz w:val="20"/>
        </w:rPr>
        <w:t>arrer</w:t>
      </w:r>
      <w:r w:rsidR="00FB3AD9">
        <w:rPr>
          <w:rFonts w:ascii="Times New Roman" w:hAnsi="Times New Roman"/>
          <w:sz w:val="20"/>
        </w:rPr>
        <w:t xml:space="preserve"> </w:t>
      </w:r>
      <w:r w:rsidR="00FA0655" w:rsidRPr="00966535">
        <w:rPr>
          <w:rFonts w:ascii="Times New Roman" w:hAnsi="Times New Roman"/>
          <w:sz w:val="20"/>
        </w:rPr>
        <w:t>para a esquerda: diminui o controle deslizante</w:t>
      </w:r>
    </w:p>
    <w:p w14:paraId="4FD97407" w14:textId="2EF96F68" w:rsidR="00FA0655" w:rsidRPr="00966535" w:rsidRDefault="00215625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FA0655" w:rsidRPr="00966535">
        <w:rPr>
          <w:rFonts w:ascii="Times New Roman" w:hAnsi="Times New Roman"/>
          <w:sz w:val="20"/>
        </w:rPr>
        <w:t>arrer</w:t>
      </w:r>
      <w:r w:rsidR="00FB3AD9">
        <w:rPr>
          <w:rFonts w:ascii="Times New Roman" w:hAnsi="Times New Roman"/>
          <w:sz w:val="20"/>
        </w:rPr>
        <w:t xml:space="preserve"> </w:t>
      </w:r>
      <w:r w:rsidR="00FA0655" w:rsidRPr="00966535">
        <w:rPr>
          <w:rFonts w:ascii="Times New Roman" w:hAnsi="Times New Roman"/>
          <w:sz w:val="20"/>
        </w:rPr>
        <w:t>para a direita: aumenta o controle deslizante</w:t>
      </w:r>
    </w:p>
    <w:p w14:paraId="644506C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4722297B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4. menu principal</w:t>
      </w:r>
    </w:p>
    <w:p w14:paraId="049E3312" w14:textId="01E7372D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O menu principal pode ser aberto de duas maneiras.</w:t>
      </w:r>
      <w:r w:rsidR="00FB3AD9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>A primeira é abrindo o ap</w:t>
      </w:r>
      <w:r w:rsidR="00215625">
        <w:rPr>
          <w:rFonts w:ascii="Times New Roman" w:hAnsi="Times New Roman"/>
          <w:sz w:val="20"/>
        </w:rPr>
        <w:t>licativo Leitor de Tela Jieshuo</w:t>
      </w:r>
      <w:r w:rsidRPr="00966535">
        <w:rPr>
          <w:rFonts w:ascii="Times New Roman" w:hAnsi="Times New Roman"/>
          <w:sz w:val="20"/>
        </w:rPr>
        <w:t xml:space="preserve"> a partir da lista de aplicativos do android.</w:t>
      </w:r>
    </w:p>
    <w:p w14:paraId="4419F5C8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A segunda é selecionar "Configurações do programa" no menu global</w:t>
      </w:r>
    </w:p>
    <w:p w14:paraId="32F6D4FF" w14:textId="1CBDF2D8" w:rsidR="00FA0655" w:rsidRPr="00966535" w:rsidRDefault="00387446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Gesto: varrer para baixo e para direita</w:t>
      </w:r>
      <w:r w:rsidR="00FA0655" w:rsidRPr="00966535">
        <w:rPr>
          <w:rFonts w:ascii="Times New Roman" w:hAnsi="Times New Roman"/>
          <w:sz w:val="20"/>
        </w:rPr>
        <w:t>.</w:t>
      </w:r>
    </w:p>
    <w:p w14:paraId="4255FE3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7806A466" w14:textId="2DBE45AD" w:rsidR="00FA0655" w:rsidRPr="00966535" w:rsidRDefault="00BB5C5F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C</w:t>
      </w:r>
      <w:r w:rsidR="00FA0655" w:rsidRPr="00966535">
        <w:rPr>
          <w:rFonts w:ascii="Times New Roman" w:hAnsi="Times New Roman"/>
          <w:sz w:val="20"/>
        </w:rPr>
        <w:t>onfigurações gerais</w:t>
      </w:r>
    </w:p>
    <w:p w14:paraId="31DDD923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 altera a velocidade da voz.</w:t>
      </w:r>
    </w:p>
    <w:p w14:paraId="26DFE5C3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2. altera o volume da voz.</w:t>
      </w:r>
    </w:p>
    <w:p w14:paraId="767E3FB4" w14:textId="0FF76733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3. Ler as dicas de uso: determina se as dicas relacionadas ao uso de um determinado item </w:t>
      </w:r>
      <w:r w:rsidR="00BB5C5F">
        <w:rPr>
          <w:rFonts w:ascii="Times New Roman" w:hAnsi="Times New Roman"/>
          <w:sz w:val="20"/>
        </w:rPr>
        <w:t xml:space="preserve">devem </w:t>
      </w:r>
      <w:r w:rsidRPr="00966535">
        <w:rPr>
          <w:rFonts w:ascii="Times New Roman" w:hAnsi="Times New Roman"/>
          <w:sz w:val="20"/>
        </w:rPr>
        <w:t>ou não ser anunciadas.</w:t>
      </w:r>
    </w:p>
    <w:p w14:paraId="272D3A5D" w14:textId="15EE4799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4. Ler a posição em lista: determina se o número do item focado deve</w:t>
      </w:r>
      <w:r w:rsidR="00BB5C5F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>ou não deve ser anunciado.</w:t>
      </w:r>
    </w:p>
    <w:p w14:paraId="0D24C320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5. Ler notificações: determina se as notificações devem ou não devem ser anunciadas.</w:t>
      </w:r>
    </w:p>
    <w:p w14:paraId="565E651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6. Usar gestos personalizados: determina se o pacote de gestos personalizados deve ou não deve ser usado.</w:t>
      </w:r>
    </w:p>
    <w:p w14:paraId="7E58DB40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7. Configurações avançadas de gesto: abre as configurações relacionadas a um gesto personalizado</w:t>
      </w:r>
    </w:p>
    <w:p w14:paraId="31E0136C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7C55E2BC" w14:textId="451F4566" w:rsidR="00FA0655" w:rsidRPr="00966535" w:rsidRDefault="00BB5C5F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C</w:t>
      </w:r>
      <w:r w:rsidR="00FA0655" w:rsidRPr="00966535">
        <w:rPr>
          <w:rFonts w:ascii="Times New Roman" w:hAnsi="Times New Roman"/>
          <w:sz w:val="20"/>
        </w:rPr>
        <w:t>onfigurações de voz</w:t>
      </w:r>
    </w:p>
    <w:p w14:paraId="37C37241" w14:textId="207B89E1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1. Sintetizador Principal: O mecanismo usado para </w:t>
      </w:r>
      <w:r w:rsidR="00BB5C5F">
        <w:rPr>
          <w:rFonts w:ascii="Times New Roman" w:hAnsi="Times New Roman"/>
          <w:sz w:val="20"/>
        </w:rPr>
        <w:t xml:space="preserve">ler todo o conteúdo falado pelo </w:t>
      </w:r>
      <w:r w:rsidRPr="00966535">
        <w:rPr>
          <w:rFonts w:ascii="Times New Roman" w:hAnsi="Times New Roman"/>
          <w:sz w:val="20"/>
        </w:rPr>
        <w:t>leitor de tela, exceto as notificações (elas serão tratadas separadamente). No entanto, esta função suporta apenas ambientes em português, inglês e chinês.</w:t>
      </w:r>
    </w:p>
    <w:p w14:paraId="3E08A540" w14:textId="1C6A973B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2. Sintetizador secundário de TTS: o mecanismo usado</w:t>
      </w:r>
      <w:r w:rsidR="00BB5C5F">
        <w:rPr>
          <w:rFonts w:ascii="Times New Roman" w:hAnsi="Times New Roman"/>
          <w:sz w:val="20"/>
        </w:rPr>
        <w:t xml:space="preserve"> para ler notificações. Se você </w:t>
      </w:r>
      <w:r w:rsidRPr="00966535">
        <w:rPr>
          <w:rFonts w:ascii="Times New Roman" w:hAnsi="Times New Roman"/>
          <w:sz w:val="20"/>
        </w:rPr>
        <w:t>selecionar o mesmo sintetizador que o primeiro, apenas o sintetizador TTS principal</w:t>
      </w:r>
      <w:r w:rsidR="00BB5C5F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>será usado.</w:t>
      </w:r>
    </w:p>
    <w:p w14:paraId="6CB84E9B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 Use um único sintetizador: force explicitamente o uso apenas de um sintetizador principal.</w:t>
      </w:r>
    </w:p>
    <w:p w14:paraId="15E26926" w14:textId="7FC210E0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4. Configurações de sintetizador do sistema: o painel para configu</w:t>
      </w:r>
      <w:r w:rsidR="00BB5C5F">
        <w:rPr>
          <w:rFonts w:ascii="Times New Roman" w:hAnsi="Times New Roman"/>
          <w:sz w:val="20"/>
        </w:rPr>
        <w:t xml:space="preserve">rar suas preferências de síntese de voz. </w:t>
      </w:r>
      <w:r w:rsidR="00BB5C5F" w:rsidRPr="00966535">
        <w:rPr>
          <w:rFonts w:ascii="Times New Roman" w:hAnsi="Times New Roman"/>
          <w:sz w:val="20"/>
        </w:rPr>
        <w:t>A</w:t>
      </w:r>
      <w:r w:rsidR="00BB5C5F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 xml:space="preserve">diferença entre este e o apresentado anteriormente é que </w:t>
      </w:r>
      <w:r w:rsidR="00BB5C5F">
        <w:rPr>
          <w:rFonts w:ascii="Times New Roman" w:hAnsi="Times New Roman"/>
          <w:sz w:val="20"/>
        </w:rPr>
        <w:t xml:space="preserve">aqui </w:t>
      </w:r>
      <w:r w:rsidRPr="00966535">
        <w:rPr>
          <w:rFonts w:ascii="Times New Roman" w:hAnsi="Times New Roman"/>
          <w:sz w:val="20"/>
        </w:rPr>
        <w:t>apenas afetará o leitor de tela.</w:t>
      </w:r>
    </w:p>
    <w:p w14:paraId="29E89C44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5. Configurações Xunfei TTS: opções estendidas de TTS para Xunfei, um sintetizador chinês TTS.</w:t>
      </w:r>
    </w:p>
    <w:p w14:paraId="5BBF9ECA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6. Configurações do Unisound TTS: opções de TTS estendidas para o Unisound, um sintetizador TTS chinês</w:t>
      </w:r>
    </w:p>
    <w:p w14:paraId="613B8D2A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7. outras configurações.</w:t>
      </w:r>
    </w:p>
    <w:p w14:paraId="44A35FAC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Dentro destas configurações, temos:</w:t>
      </w:r>
    </w:p>
    <w:p w14:paraId="4A9A140A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 volume do sintetizador do sistema: você pode configurar o volume do sintetizador explicitamente aqui.</w:t>
      </w:r>
    </w:p>
    <w:p w14:paraId="4EBF2E59" w14:textId="7661A883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2. fila de notificações para leitura: determina se as notificações devem</w:t>
      </w:r>
      <w:r w:rsidR="00BB5C5F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>ser enfileiradas para leitura ou no caso de nova notificação atual deve ser anulada.</w:t>
      </w:r>
    </w:p>
    <w:p w14:paraId="1761DADC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 Prioridade do áudio: determina se outros sons devem ser suprimidos se o sintetizador estiver falando.</w:t>
      </w:r>
    </w:p>
    <w:p w14:paraId="2015EB30" w14:textId="17233179" w:rsidR="00FA0655" w:rsidRPr="00966535" w:rsidRDefault="00BB5C5F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Dim</w:t>
      </w:r>
      <w:r w:rsidR="00FA0655" w:rsidRPr="00966535">
        <w:rPr>
          <w:rFonts w:ascii="Times New Roman" w:hAnsi="Times New Roman"/>
          <w:sz w:val="20"/>
        </w:rPr>
        <w:t>inuir a velocidade da fala no modo de navegação por palavras: retarda o TTS em 50%</w:t>
      </w:r>
    </w:p>
    <w:p w14:paraId="03EC4BEF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Quando no modo de navegação por palavra</w:t>
      </w:r>
    </w:p>
    <w:p w14:paraId="1B29CBD8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 5. Usar volume de acessibilidade: faz com que o Jieshuo utilize o volume de acessibilidade e não o volume de mídia. Esta situação se aplica para android 8 e superior.</w:t>
      </w:r>
    </w:p>
    <w:p w14:paraId="2D7DE3E7" w14:textId="3D922FF0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6. Usar volume do toque: determina se o volume</w:t>
      </w:r>
      <w:r w:rsidR="00BB5C5F">
        <w:rPr>
          <w:rFonts w:ascii="Times New Roman" w:hAnsi="Times New Roman"/>
          <w:sz w:val="20"/>
        </w:rPr>
        <w:t xml:space="preserve"> do toque deve ser usado para i</w:t>
      </w:r>
      <w:r w:rsidRPr="00966535">
        <w:rPr>
          <w:rFonts w:ascii="Times New Roman" w:hAnsi="Times New Roman"/>
          <w:sz w:val="20"/>
        </w:rPr>
        <w:t>dentificar nome ou o número que está chamando.</w:t>
      </w:r>
    </w:p>
    <w:p w14:paraId="519CE4DE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7. usar sensor de proximidade: interrompe a leitura da tela quando o sensor de proximidade é tocado.</w:t>
      </w:r>
    </w:p>
    <w:p w14:paraId="0B04EB39" w14:textId="10A9822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8. </w:t>
      </w:r>
      <w:r w:rsidR="00BB5C5F">
        <w:rPr>
          <w:rFonts w:ascii="Times New Roman" w:hAnsi="Times New Roman"/>
          <w:sz w:val="20"/>
        </w:rPr>
        <w:t>U</w:t>
      </w:r>
      <w:r w:rsidRPr="00966535">
        <w:rPr>
          <w:rFonts w:ascii="Times New Roman" w:hAnsi="Times New Roman"/>
          <w:sz w:val="20"/>
        </w:rPr>
        <w:t xml:space="preserve">sar bloqueio para despertar: determina se o leitor de </w:t>
      </w:r>
      <w:r w:rsidR="00BB5C5F" w:rsidRPr="00966535">
        <w:rPr>
          <w:rFonts w:ascii="Times New Roman" w:hAnsi="Times New Roman"/>
          <w:sz w:val="20"/>
        </w:rPr>
        <w:t>tela deve</w:t>
      </w:r>
      <w:r w:rsidRPr="00966535">
        <w:rPr>
          <w:rFonts w:ascii="Times New Roman" w:hAnsi="Times New Roman"/>
          <w:sz w:val="20"/>
        </w:rPr>
        <w:t xml:space="preserve"> manter a tela desbloqueada se um t</w:t>
      </w:r>
      <w:r w:rsidR="00BB5C5F">
        <w:rPr>
          <w:rFonts w:ascii="Times New Roman" w:hAnsi="Times New Roman"/>
          <w:sz w:val="20"/>
        </w:rPr>
        <w:t>exto longo estiver sendo lido. A</w:t>
      </w:r>
      <w:r w:rsidRPr="00966535">
        <w:rPr>
          <w:rFonts w:ascii="Times New Roman" w:hAnsi="Times New Roman"/>
          <w:sz w:val="20"/>
        </w:rPr>
        <w:t>tenção! sabe-se que ele tem alguns problemas enquanto interage com o YouTube, tome cuidado quando estiver utilizando esta opção.</w:t>
      </w:r>
    </w:p>
    <w:p w14:paraId="56C0A3A0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9. Ler número por dígito: determina se os números devem ser lidos como números inteiros ou dígitos explícitos.</w:t>
      </w:r>
    </w:p>
    <w:p w14:paraId="37521AA0" w14:textId="3D1D5CD4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10. Ler Pontuações: determina se a pontuação deve ser anunciada </w:t>
      </w:r>
      <w:r w:rsidR="00BB5C5F">
        <w:rPr>
          <w:rFonts w:ascii="Times New Roman" w:hAnsi="Times New Roman"/>
          <w:sz w:val="20"/>
        </w:rPr>
        <w:t>durante a leitura</w:t>
      </w:r>
      <w:r w:rsidRPr="00966535">
        <w:rPr>
          <w:rFonts w:ascii="Times New Roman" w:hAnsi="Times New Roman"/>
          <w:sz w:val="20"/>
        </w:rPr>
        <w:t>.</w:t>
      </w:r>
    </w:p>
    <w:p w14:paraId="63D43C5F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11. Use pinyin TTS quando no modo de edição: determina se o suporte estendido para o teclado chinês deve ser permitido.</w:t>
      </w:r>
    </w:p>
    <w:p w14:paraId="601CF6F4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523AE4CD" w14:textId="7E4EB541" w:rsidR="00FA0655" w:rsidRPr="00966535" w:rsidRDefault="00BB5C5F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C</w:t>
      </w:r>
      <w:r w:rsidR="00FA0655" w:rsidRPr="00966535">
        <w:rPr>
          <w:rFonts w:ascii="Times New Roman" w:hAnsi="Times New Roman"/>
          <w:sz w:val="20"/>
        </w:rPr>
        <w:t>onfigurações de feedback</w:t>
      </w:r>
    </w:p>
    <w:p w14:paraId="3868777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 feedback Sonoro: determina se o tema de som selecionado atualmente deve ser tocado.</w:t>
      </w:r>
    </w:p>
    <w:p w14:paraId="1ABC1F1F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2. volume do tema de som: controla o volume do tema de som selecionado atualmente.</w:t>
      </w:r>
    </w:p>
    <w:p w14:paraId="3E02AAA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 temas de som: controla qual dos temas de som atualmente instalado está sendo usado.</w:t>
      </w:r>
    </w:p>
    <w:p w14:paraId="0759799A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4. feedback por vibração: determina se o dispositivo deve ou não vibrar em ações.</w:t>
      </w:r>
    </w:p>
    <w:p w14:paraId="0E9AAD83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5. intensidade da vibração: controla a força das vibrações.</w:t>
      </w:r>
    </w:p>
    <w:p w14:paraId="5EFF46A4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0245E96F" w14:textId="7B2914D6" w:rsidR="00FA0655" w:rsidRPr="00966535" w:rsidRDefault="00BB5C5F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C</w:t>
      </w:r>
      <w:r w:rsidR="00FA0655" w:rsidRPr="00966535">
        <w:rPr>
          <w:rFonts w:ascii="Times New Roman" w:hAnsi="Times New Roman"/>
          <w:sz w:val="20"/>
        </w:rPr>
        <w:t xml:space="preserve">onfigurações de ação </w:t>
      </w:r>
    </w:p>
    <w:p w14:paraId="4F18F15C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 temas de gestos: controla qual dos temas de gestos atualmente instalados será usado.</w:t>
      </w:r>
    </w:p>
    <w:p w14:paraId="0AF02C72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2. descrição de gestos: exibe o arquivo de ajuda do tema de gestos atual.</w:t>
      </w:r>
    </w:p>
    <w:p w14:paraId="3AE5C99C" w14:textId="10CE3952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 configurações de gestos:</w:t>
      </w:r>
      <w:r w:rsidR="00FB3AD9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>permite criar, modificar e excluir temas de gestos.</w:t>
      </w:r>
    </w:p>
    <w:p w14:paraId="1C74485B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4. temas de gestos por aplicativos: permite criar diferentes temas de gestos para diferentes aplicativos.</w:t>
      </w:r>
    </w:p>
    <w:p w14:paraId="34088701" w14:textId="78FA7D19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5. configuração de gestos alternativos: configurações relacionadas a temas de gestos, onde até os gestos para cima ou </w:t>
      </w:r>
      <w:r w:rsidR="0074308E" w:rsidRPr="00966535">
        <w:rPr>
          <w:rFonts w:ascii="Times New Roman" w:hAnsi="Times New Roman"/>
          <w:sz w:val="20"/>
        </w:rPr>
        <w:t>para baixo</w:t>
      </w:r>
      <w:r w:rsidRPr="00966535">
        <w:rPr>
          <w:rFonts w:ascii="Times New Roman" w:hAnsi="Times New Roman"/>
          <w:sz w:val="20"/>
        </w:rPr>
        <w:t xml:space="preserve"> são trocados por gestos para a direita ou para a esquerda.</w:t>
      </w:r>
    </w:p>
    <w:p w14:paraId="462FF0D4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6. configuração de rolagem: configurações relacionadas a rolagem de listas.</w:t>
      </w:r>
    </w:p>
    <w:p w14:paraId="3836C91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7. configuração de gestos de borda: configurações relacionadas aos gestos de borda. Esse conceito será apresentado mais adiante neste manual.</w:t>
      </w:r>
    </w:p>
    <w:p w14:paraId="28CD2331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8. configuração dos atalhos de teclado: permite modificar o comportamento de botões no dispositivo.</w:t>
      </w:r>
    </w:p>
    <w:p w14:paraId="60CBCC3E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9. configurações de ação do Toque: configurações diversas relacionadas ao toque.</w:t>
      </w:r>
    </w:p>
    <w:p w14:paraId="05673E45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10. gestos multitoque: configurações relacionadas aos gestos multitoques.</w:t>
      </w:r>
    </w:p>
    <w:p w14:paraId="64CC8514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11. configurações dos gestos do leitor de impressões digitais: configurações relacionadas ao leitor de impressão digital do dispositivo.</w:t>
      </w:r>
    </w:p>
    <w:p w14:paraId="151A29F5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12. outras configurações: diversas configurações de ação.</w:t>
      </w:r>
    </w:p>
    <w:p w14:paraId="27C85FBE" w14:textId="5FB121CC" w:rsidR="00FA0655" w:rsidRPr="00966535" w:rsidRDefault="0074308E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Nestas </w:t>
      </w:r>
      <w:r w:rsidR="00FA0655" w:rsidRPr="00966535">
        <w:rPr>
          <w:rFonts w:ascii="Times New Roman" w:hAnsi="Times New Roman"/>
          <w:sz w:val="20"/>
        </w:rPr>
        <w:t>configurações, encontramos:</w:t>
      </w:r>
    </w:p>
    <w:p w14:paraId="4D0DB74B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 agitar: permite configurar um comando executado quando o dispositivo é agitado.</w:t>
      </w:r>
    </w:p>
    <w:p w14:paraId="223D85B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2. sensibilidade do agito: controla a sensibilidade do agito.</w:t>
      </w:r>
    </w:p>
    <w:p w14:paraId="2D3FDD01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 agitar para atender uma chamada: controla se as chamadas recebidas podem ser atendidas agitando o dispositivo.</w:t>
      </w:r>
    </w:p>
    <w:p w14:paraId="060E3E31" w14:textId="265F792D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4. não use gestos personalizados no modo de navegação palavra a palavra: controla se o tema de gestos padrão deve ou não ser </w:t>
      </w:r>
      <w:r w:rsidR="0074308E">
        <w:rPr>
          <w:rFonts w:ascii="Times New Roman" w:hAnsi="Times New Roman"/>
          <w:sz w:val="20"/>
        </w:rPr>
        <w:t xml:space="preserve">executado </w:t>
      </w:r>
      <w:r w:rsidRPr="00966535">
        <w:rPr>
          <w:rFonts w:ascii="Times New Roman" w:hAnsi="Times New Roman"/>
          <w:sz w:val="20"/>
        </w:rPr>
        <w:t>no tema de gesto atualmente escolhido.</w:t>
      </w:r>
    </w:p>
    <w:p w14:paraId="6B749492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5. usar o modo de navegação por objeto ou elemento: alterna o modo de navegação por objeto ou elemento. O conceito será apresentado mais adiante no manual.</w:t>
      </w:r>
    </w:p>
    <w:p w14:paraId="72749CC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6. ativar gestos: controla se os gestos devem ou não ser usados.</w:t>
      </w:r>
    </w:p>
    <w:p w14:paraId="7EAF3BF5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Essa opção é útil para pessoas parcialmente cegas que estão usando o leitor de tela apenas como uma ferramenta de ajuda.</w:t>
      </w:r>
    </w:p>
    <w:p w14:paraId="239C12BA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358732A0" w14:textId="5A857932" w:rsidR="00FA0655" w:rsidRPr="00966535" w:rsidRDefault="0074308E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C</w:t>
      </w:r>
      <w:r w:rsidR="00FA0655" w:rsidRPr="00966535">
        <w:rPr>
          <w:rFonts w:ascii="Times New Roman" w:hAnsi="Times New Roman"/>
          <w:sz w:val="20"/>
        </w:rPr>
        <w:t>onfiguração de apresentação de conteúdo</w:t>
      </w:r>
    </w:p>
    <w:p w14:paraId="1EAE01CA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 configurações de dicas: configurações relacionadas ao comportamento geral de leitura.</w:t>
      </w:r>
    </w:p>
    <w:p w14:paraId="148757CF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2. configurações de listas: configurações relacionadas à interação com listas.</w:t>
      </w:r>
    </w:p>
    <w:p w14:paraId="2740673C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 configurações de apresentação de etiquetas: configurações relacionadas à apresentação de etiquetas e como lidar com controles sem etiqueta.</w:t>
      </w:r>
    </w:p>
    <w:p w14:paraId="6CC523C3" w14:textId="61871E1D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4. configurações de conteúdos dinâmicos: configurações relacionadas ao conteúdo dinâmico,</w:t>
      </w:r>
      <w:r w:rsidR="0074308E">
        <w:rPr>
          <w:rFonts w:ascii="Times New Roman" w:hAnsi="Times New Roman"/>
          <w:sz w:val="20"/>
        </w:rPr>
        <w:t xml:space="preserve"> como p</w:t>
      </w:r>
      <w:r w:rsidRPr="00966535">
        <w:rPr>
          <w:rFonts w:ascii="Times New Roman" w:hAnsi="Times New Roman"/>
          <w:sz w:val="20"/>
        </w:rPr>
        <w:t>áginas</w:t>
      </w:r>
      <w:r w:rsidR="0074308E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>web.</w:t>
      </w:r>
    </w:p>
    <w:p w14:paraId="61F9EE2B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5. informar o estado da tela: configurações relacionadas ao anúncio sobre o estado da tela, anuncia ou não anuncia se a tela foi bloqueada ou desbloqueada.</w:t>
      </w:r>
    </w:p>
    <w:p w14:paraId="4C32CB0D" w14:textId="208DB9D4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6. configurações de dicionário:</w:t>
      </w:r>
      <w:r w:rsidR="00FB3AD9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>configurações relacionadas ao dicionário personalizado e</w:t>
      </w:r>
    </w:p>
    <w:p w14:paraId="53A48CFC" w14:textId="7F79FC54" w:rsidR="00FA0655" w:rsidRPr="00966535" w:rsidRDefault="0074308E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="00FA0655" w:rsidRPr="00966535">
        <w:rPr>
          <w:rFonts w:ascii="Times New Roman" w:hAnsi="Times New Roman"/>
          <w:sz w:val="20"/>
        </w:rPr>
        <w:t>presentação de caracteres únicos.</w:t>
      </w:r>
    </w:p>
    <w:p w14:paraId="6AC1828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7. configurações de filtro de conteúdo: configurações relacionadas à filtragem de conteúdo permitindo filtrar conteúdos indesejados em páginas da web.</w:t>
      </w:r>
    </w:p>
    <w:p w14:paraId="1CB94CDD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0BC66945" w14:textId="5923C18E" w:rsidR="00FA0655" w:rsidRPr="00966535" w:rsidRDefault="0074308E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C</w:t>
      </w:r>
      <w:r w:rsidR="00FA0655" w:rsidRPr="00966535">
        <w:rPr>
          <w:rFonts w:ascii="Times New Roman" w:hAnsi="Times New Roman"/>
          <w:sz w:val="20"/>
        </w:rPr>
        <w:t>onfiguração de notificações</w:t>
      </w:r>
    </w:p>
    <w:p w14:paraId="55C12B45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 ler notificações: controla se o leitor de tela deve ou não ler notificações recebidas.</w:t>
      </w:r>
    </w:p>
    <w:p w14:paraId="6EA5E08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2. ler notificações em voz alta: determina se as notificações recebidas devem ou não ser lidas em voz alta.</w:t>
      </w:r>
    </w:p>
    <w:p w14:paraId="67AAE5C1" w14:textId="0AE029B8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 lista negra de notificações: permite adicionar várias aplicações ou</w:t>
      </w:r>
      <w:r w:rsidR="0074308E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>frases a lista negra.</w:t>
      </w:r>
    </w:p>
    <w:p w14:paraId="1CD706E5" w14:textId="15BCA87A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4. lista branca de notificações: permite adicionar vários aplicativos ou</w:t>
      </w:r>
      <w:r w:rsidR="0074308E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>frases a lista branca.</w:t>
      </w:r>
    </w:p>
    <w:p w14:paraId="00303DE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5. outras configurações: diversas configurações de notificação.</w:t>
      </w:r>
    </w:p>
    <w:p w14:paraId="55C3C865" w14:textId="4F450766" w:rsidR="00FA0655" w:rsidRPr="00966535" w:rsidRDefault="0074308E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</w:t>
      </w:r>
      <w:r w:rsidR="00FA0655" w:rsidRPr="00966535">
        <w:rPr>
          <w:rFonts w:ascii="Times New Roman" w:hAnsi="Times New Roman"/>
          <w:sz w:val="20"/>
        </w:rPr>
        <w:t xml:space="preserve">entro de outras configurações, temos: </w:t>
      </w:r>
    </w:p>
    <w:p w14:paraId="52EB9FBC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 resumo das notificações: controla se as notificações devem ser lidas como um todo, ou apenas brevemente resumidas.</w:t>
      </w:r>
    </w:p>
    <w:p w14:paraId="345BDDBE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2. ler notificações com a tela bloqueada: controla se as notificações devem ou não ser lidas enquanto a tela do dispositivo estiver bloqueada.</w:t>
      </w:r>
    </w:p>
    <w:p w14:paraId="435691D2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 ler origem das notificações: controla se o nome do aplicativo de origem da notificação devem ou não ser lido.</w:t>
      </w:r>
    </w:p>
    <w:p w14:paraId="6B25104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07EEA90C" w14:textId="2B525DB0" w:rsidR="00FA0655" w:rsidRPr="00966535" w:rsidRDefault="0074308E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C</w:t>
      </w:r>
      <w:r w:rsidR="00FA0655" w:rsidRPr="00966535">
        <w:rPr>
          <w:rFonts w:ascii="Times New Roman" w:hAnsi="Times New Roman"/>
          <w:sz w:val="20"/>
        </w:rPr>
        <w:t xml:space="preserve">onfigurações avançadas: </w:t>
      </w:r>
    </w:p>
    <w:p w14:paraId="69D7F3D2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 configurações do assistente de voz: configurações relacionadas ao assistente de voz, OCR e o serviço de tradução.</w:t>
      </w:r>
    </w:p>
    <w:p w14:paraId="1CB19D8D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2. configurações do timer: configurações relacionadas a compilação no temporizador simples.</w:t>
      </w:r>
    </w:p>
    <w:p w14:paraId="64F5F107" w14:textId="4CDE41D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3. executar </w:t>
      </w:r>
      <w:r w:rsidR="0074308E" w:rsidRPr="00966535">
        <w:rPr>
          <w:rFonts w:ascii="Times New Roman" w:hAnsi="Times New Roman"/>
          <w:sz w:val="20"/>
        </w:rPr>
        <w:t>plug-ins</w:t>
      </w:r>
      <w:r w:rsidRPr="00966535">
        <w:rPr>
          <w:rFonts w:ascii="Times New Roman" w:hAnsi="Times New Roman"/>
          <w:sz w:val="20"/>
        </w:rPr>
        <w:t xml:space="preserve"> automaticamente:</w:t>
      </w:r>
      <w:r w:rsidR="00FB3AD9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 xml:space="preserve">controla quais </w:t>
      </w:r>
      <w:r w:rsidR="0074308E" w:rsidRPr="00966535">
        <w:rPr>
          <w:rFonts w:ascii="Times New Roman" w:hAnsi="Times New Roman"/>
          <w:sz w:val="20"/>
        </w:rPr>
        <w:t>plug-ins</w:t>
      </w:r>
      <w:r w:rsidRPr="00966535">
        <w:rPr>
          <w:rFonts w:ascii="Times New Roman" w:hAnsi="Times New Roman"/>
          <w:sz w:val="20"/>
        </w:rPr>
        <w:t xml:space="preserve"> devem ser pré-carregados na inicialização do leitor de tela.</w:t>
      </w:r>
    </w:p>
    <w:p w14:paraId="2A107D36" w14:textId="37965FA6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4. gerenciar fontes: permite gerenciar os recursos do programa, incluindo</w:t>
      </w:r>
      <w:r w:rsidR="0074308E">
        <w:rPr>
          <w:rFonts w:ascii="Times New Roman" w:hAnsi="Times New Roman"/>
          <w:sz w:val="20"/>
        </w:rPr>
        <w:t xml:space="preserve"> t</w:t>
      </w:r>
      <w:r w:rsidRPr="00966535">
        <w:rPr>
          <w:rFonts w:ascii="Times New Roman" w:hAnsi="Times New Roman"/>
          <w:sz w:val="20"/>
        </w:rPr>
        <w:t xml:space="preserve">emas de som, temas de gestos, </w:t>
      </w:r>
      <w:r w:rsidR="0074308E" w:rsidRPr="00966535">
        <w:rPr>
          <w:rFonts w:ascii="Times New Roman" w:hAnsi="Times New Roman"/>
          <w:sz w:val="20"/>
        </w:rPr>
        <w:t>plug-ins</w:t>
      </w:r>
      <w:r w:rsidRPr="00966535">
        <w:rPr>
          <w:rFonts w:ascii="Times New Roman" w:hAnsi="Times New Roman"/>
          <w:sz w:val="20"/>
        </w:rPr>
        <w:t>, ETC.</w:t>
      </w:r>
    </w:p>
    <w:p w14:paraId="55A03C69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5. configurações de ações: configurações de ação mais avançadas.</w:t>
      </w:r>
    </w:p>
    <w:p w14:paraId="7F3A6008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6. configurações de energia: configurações relacionadas ao uso de energia do leitor de tela.</w:t>
      </w:r>
    </w:p>
    <w:p w14:paraId="7D831594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7. outras configurações: diversas configurações.</w:t>
      </w:r>
    </w:p>
    <w:p w14:paraId="28DFC694" w14:textId="17DBE016" w:rsidR="00FA0655" w:rsidRPr="00966535" w:rsidRDefault="0074308E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</w:t>
      </w:r>
      <w:r w:rsidR="00FA0655" w:rsidRPr="00966535">
        <w:rPr>
          <w:rFonts w:ascii="Times New Roman" w:hAnsi="Times New Roman"/>
          <w:sz w:val="20"/>
        </w:rPr>
        <w:t>entro desta configuração, temos:</w:t>
      </w:r>
    </w:p>
    <w:p w14:paraId="2BD1E054" w14:textId="5431245F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 at</w:t>
      </w:r>
      <w:r w:rsidR="0074308E">
        <w:rPr>
          <w:rFonts w:ascii="Times New Roman" w:hAnsi="Times New Roman"/>
          <w:sz w:val="20"/>
        </w:rPr>
        <w:t>ivar atualizações automáticas: C</w:t>
      </w:r>
      <w:r w:rsidRPr="00966535">
        <w:rPr>
          <w:rFonts w:ascii="Times New Roman" w:hAnsi="Times New Roman"/>
          <w:sz w:val="20"/>
        </w:rPr>
        <w:t>ontrola se o programa de</w:t>
      </w:r>
      <w:r w:rsidR="0074308E">
        <w:rPr>
          <w:rFonts w:ascii="Times New Roman" w:hAnsi="Times New Roman"/>
          <w:sz w:val="20"/>
        </w:rPr>
        <w:t>ve atualizar-se automaticamente</w:t>
      </w:r>
      <w:r w:rsidRPr="00966535">
        <w:rPr>
          <w:rFonts w:ascii="Times New Roman" w:hAnsi="Times New Roman"/>
          <w:sz w:val="20"/>
        </w:rPr>
        <w:t xml:space="preserve"> em caso de novas versões.</w:t>
      </w:r>
    </w:p>
    <w:p w14:paraId="2D97B1B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2. uso automático do reconhecimento por OCR: controla se a funcionalidade OCR será executada toda vez que um item sem rótulo for encontrado.</w:t>
      </w:r>
    </w:p>
    <w:p w14:paraId="2F8959A0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 compartilhar etiquetas: controla se os rótulos definidos devem ou não ser postados no servidor oficial do leitor de tela.</w:t>
      </w:r>
    </w:p>
    <w:p w14:paraId="4340260B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4. dicionário personalizado: controla se o leitor de tela deve ou não pré-carregar o dicionário personalizado (se houver).</w:t>
      </w:r>
    </w:p>
    <w:p w14:paraId="0F004273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5. usar menus multicolunas: controla se o menu deve ou não ser dividido em duas colunas.</w:t>
      </w:r>
    </w:p>
    <w:p w14:paraId="1801F013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6. personalizar o menu principal: permite personalizar o menu principal do leitor de tela. </w:t>
      </w:r>
    </w:p>
    <w:p w14:paraId="1D63C885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7. personalizar o menu multicoluna: permite personalizar a variante de multicoluna do menu principal.</w:t>
      </w:r>
    </w:p>
    <w:p w14:paraId="181051F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8. usar menu flutuante: controla se o menu flutuante deve ou não deve ser utilizado (esse conceito será apresentado mais adiante no manual).</w:t>
      </w:r>
    </w:p>
    <w:p w14:paraId="45251452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9. itens do menu flutuante: permite personalizar as configurações do menu flutuante.</w:t>
      </w:r>
    </w:p>
    <w:p w14:paraId="3A897258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2125D6BE" w14:textId="4AAD925F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Configurações de backup e restauração: permite fazer backup e restaurar</w:t>
      </w:r>
      <w:r w:rsidR="0074308E">
        <w:rPr>
          <w:rFonts w:ascii="Times New Roman" w:hAnsi="Times New Roman"/>
          <w:sz w:val="20"/>
        </w:rPr>
        <w:t xml:space="preserve"> c</w:t>
      </w:r>
      <w:r w:rsidRPr="00966535">
        <w:rPr>
          <w:rFonts w:ascii="Times New Roman" w:hAnsi="Times New Roman"/>
          <w:sz w:val="20"/>
        </w:rPr>
        <w:t xml:space="preserve">onfigurações do leitor de tela. Atenção! Temas de gestos, </w:t>
      </w:r>
      <w:r w:rsidR="0074308E" w:rsidRPr="00966535">
        <w:rPr>
          <w:rFonts w:ascii="Times New Roman" w:hAnsi="Times New Roman"/>
          <w:sz w:val="20"/>
        </w:rPr>
        <w:t>plug-ins</w:t>
      </w:r>
      <w:r w:rsidRPr="00966535">
        <w:rPr>
          <w:rFonts w:ascii="Times New Roman" w:hAnsi="Times New Roman"/>
          <w:sz w:val="20"/>
        </w:rPr>
        <w:t>, temas sonoros</w:t>
      </w:r>
      <w:r w:rsidR="0074308E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>devem ser copiados separadamente.</w:t>
      </w:r>
    </w:p>
    <w:p w14:paraId="43ABFDE8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383880AD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4.8. Baixar recursos adicionais</w:t>
      </w:r>
    </w:p>
    <w:p w14:paraId="6AAD4D0E" w14:textId="4C7BFE02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O programa tem um poderoso banco de dados de todos os recursos relacionados a ele, como tema de gestos, temas de som, </w:t>
      </w:r>
      <w:r w:rsidR="0074308E" w:rsidRPr="00966535">
        <w:rPr>
          <w:rFonts w:ascii="Times New Roman" w:hAnsi="Times New Roman"/>
          <w:sz w:val="20"/>
        </w:rPr>
        <w:t>plug-ins</w:t>
      </w:r>
      <w:r w:rsidR="0074308E">
        <w:rPr>
          <w:rFonts w:ascii="Times New Roman" w:hAnsi="Times New Roman"/>
          <w:sz w:val="20"/>
        </w:rPr>
        <w:t>, extens</w:t>
      </w:r>
      <w:r w:rsidRPr="00966535">
        <w:rPr>
          <w:rFonts w:ascii="Times New Roman" w:hAnsi="Times New Roman"/>
          <w:sz w:val="20"/>
        </w:rPr>
        <w:t>ões do assistente de voz, tutoriais e outros arquivos úteis. No entanto, devido a forma como o banco de dados é processado, ele pode mudar muito frequentemente. isso quer dizer que não podemos fornecer um guia completo de como utilizá-lo.</w:t>
      </w:r>
    </w:p>
    <w:p w14:paraId="1571F49F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4FC225C4" w14:textId="1C356478" w:rsidR="00FA0655" w:rsidRPr="00966535" w:rsidRDefault="0074308E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F</w:t>
      </w:r>
      <w:r w:rsidR="00FA0655" w:rsidRPr="00966535">
        <w:rPr>
          <w:rFonts w:ascii="Times New Roman" w:hAnsi="Times New Roman"/>
          <w:sz w:val="20"/>
        </w:rPr>
        <w:t xml:space="preserve">erramentas e </w:t>
      </w:r>
      <w:r w:rsidRPr="00966535">
        <w:rPr>
          <w:rFonts w:ascii="Times New Roman" w:hAnsi="Times New Roman"/>
          <w:sz w:val="20"/>
        </w:rPr>
        <w:t>plug-ins</w:t>
      </w:r>
    </w:p>
    <w:p w14:paraId="662FBE45" w14:textId="0F6689C5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 xml:space="preserve">Este menu permite a execução de </w:t>
      </w:r>
      <w:r w:rsidR="0074308E" w:rsidRPr="00966535">
        <w:rPr>
          <w:rFonts w:ascii="Times New Roman" w:hAnsi="Times New Roman"/>
          <w:sz w:val="20"/>
        </w:rPr>
        <w:t>plug-ins</w:t>
      </w:r>
      <w:r w:rsidRPr="00966535">
        <w:rPr>
          <w:rFonts w:ascii="Times New Roman" w:hAnsi="Times New Roman"/>
          <w:sz w:val="20"/>
        </w:rPr>
        <w:t xml:space="preserve"> executáveis. Em outras palavras, </w:t>
      </w:r>
      <w:r w:rsidR="0074308E" w:rsidRPr="00966535">
        <w:rPr>
          <w:rFonts w:ascii="Times New Roman" w:hAnsi="Times New Roman"/>
          <w:sz w:val="20"/>
        </w:rPr>
        <w:t>plug-ins</w:t>
      </w:r>
      <w:r w:rsidRPr="00966535">
        <w:rPr>
          <w:rFonts w:ascii="Times New Roman" w:hAnsi="Times New Roman"/>
          <w:sz w:val="20"/>
        </w:rPr>
        <w:t xml:space="preserve"> que têm sua própria interface podem ser executados a partir daqui.</w:t>
      </w:r>
    </w:p>
    <w:p w14:paraId="50A356C0" w14:textId="63DADD89" w:rsidR="00FA0655" w:rsidRPr="00966535" w:rsidRDefault="0074308E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D</w:t>
      </w:r>
      <w:r w:rsidR="00FA0655" w:rsidRPr="00966535">
        <w:rPr>
          <w:rFonts w:ascii="Times New Roman" w:hAnsi="Times New Roman"/>
          <w:sz w:val="20"/>
        </w:rPr>
        <w:t>iversas opções</w:t>
      </w:r>
    </w:p>
    <w:p w14:paraId="2543DCFE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 configurações de acessibilidade: abre as configurações de acessibilidade do sistema.</w:t>
      </w:r>
    </w:p>
    <w:p w14:paraId="3781BC90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2. central do usuário: abre uma central de usuário onde você pode entrar, registrar-se, obter informações sobre sua licença e entrar em contato com a equipe de suporte.</w:t>
      </w:r>
    </w:p>
    <w:p w14:paraId="072BB450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 Ajuda e feedback: várias informações sobre o leitor de tela.</w:t>
      </w:r>
    </w:p>
    <w:p w14:paraId="32B105EE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4C3D3D0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5. registrando-se na central do usuário</w:t>
      </w:r>
    </w:p>
    <w:p w14:paraId="0E4B5AC2" w14:textId="6BD5453A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O registo dá alguns benefícios, sendo o mais importante a capacidade de comprar o programa. Outras va</w:t>
      </w:r>
      <w:r w:rsidR="0074308E">
        <w:rPr>
          <w:rFonts w:ascii="Times New Roman" w:hAnsi="Times New Roman"/>
          <w:sz w:val="20"/>
        </w:rPr>
        <w:t xml:space="preserve">ntagens incluem a capacidade de </w:t>
      </w:r>
      <w:r w:rsidRPr="00966535">
        <w:rPr>
          <w:rFonts w:ascii="Times New Roman" w:hAnsi="Times New Roman"/>
          <w:sz w:val="20"/>
        </w:rPr>
        <w:t>usar o centro de recursos, rótulos de nuvem, ETC.</w:t>
      </w:r>
    </w:p>
    <w:p w14:paraId="7BE58C68" w14:textId="77777777" w:rsidR="00FA0655" w:rsidRPr="00966535" w:rsidRDefault="00FA0655" w:rsidP="00FA0655">
      <w:pPr>
        <w:rPr>
          <w:rFonts w:ascii="Times New Roman" w:hAnsi="Times New Roman"/>
          <w:sz w:val="20"/>
        </w:rPr>
      </w:pPr>
    </w:p>
    <w:p w14:paraId="30485A02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Para se registrar, faça o seguinte</w:t>
      </w:r>
    </w:p>
    <w:p w14:paraId="62B1CBAD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1. Abra o menu principal do programa;</w:t>
      </w:r>
    </w:p>
    <w:p w14:paraId="59DF9A97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2. toque em central do usuário;</w:t>
      </w:r>
    </w:p>
    <w:p w14:paraId="723A7E8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3. clique em inscrever-se;</w:t>
      </w:r>
    </w:p>
    <w:p w14:paraId="4914DB8E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4. Preencha os seguintes campos:</w:t>
      </w:r>
    </w:p>
    <w:p w14:paraId="4037C09C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Nome de usuário: o nome usado para fazer login, deve estar entre 6 e 15</w:t>
      </w:r>
    </w:p>
    <w:p w14:paraId="35E4FB56" w14:textId="3C5CE5E5" w:rsidR="00FA0655" w:rsidRPr="00966535" w:rsidRDefault="00FB3AD9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Caracteres</w:t>
      </w:r>
      <w:r w:rsidR="00FA0655" w:rsidRPr="00966535">
        <w:rPr>
          <w:rFonts w:ascii="Times New Roman" w:hAnsi="Times New Roman"/>
          <w:sz w:val="20"/>
        </w:rPr>
        <w:t xml:space="preserve"> latinos.</w:t>
      </w:r>
    </w:p>
    <w:p w14:paraId="2C8AE3D7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Senha: a senha usada para fazer login, deve estar entre 6 e</w:t>
      </w:r>
    </w:p>
    <w:p w14:paraId="67538186" w14:textId="77777777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15 caracteres latinos.</w:t>
      </w:r>
    </w:p>
    <w:p w14:paraId="63D8C9B4" w14:textId="46016D0C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ID do indicador: nome de usuário da pessoa referente. Ele deve ser digitado</w:t>
      </w:r>
      <w:r w:rsidR="00FB3AD9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>exatamente como informado.</w:t>
      </w:r>
    </w:p>
    <w:p w14:paraId="4EAD30BD" w14:textId="347052CB" w:rsidR="00FA0655" w:rsidRPr="00966535" w:rsidRDefault="00FA0655" w:rsidP="00FA0655">
      <w:pPr>
        <w:rPr>
          <w:rFonts w:ascii="Times New Roman" w:hAnsi="Times New Roman"/>
          <w:sz w:val="20"/>
        </w:rPr>
      </w:pPr>
      <w:r w:rsidRPr="00966535">
        <w:rPr>
          <w:rFonts w:ascii="Times New Roman" w:hAnsi="Times New Roman"/>
          <w:sz w:val="20"/>
        </w:rPr>
        <w:t>5. depois de preencher o formulário e clicar em "inscrever-se", você será enviado para a tela de confirmação e você será capaz de rever seus dados. Clicar em OK salvará sua conta no servidor e clicando em</w:t>
      </w:r>
      <w:r w:rsidR="00FB3AD9">
        <w:rPr>
          <w:rFonts w:ascii="Times New Roman" w:hAnsi="Times New Roman"/>
          <w:sz w:val="20"/>
        </w:rPr>
        <w:t xml:space="preserve"> </w:t>
      </w:r>
      <w:r w:rsidRPr="00966535">
        <w:rPr>
          <w:rFonts w:ascii="Times New Roman" w:hAnsi="Times New Roman"/>
          <w:sz w:val="20"/>
        </w:rPr>
        <w:t>cancelar irá permitir que você altere as informações inseridas.</w:t>
      </w:r>
    </w:p>
    <w:p w14:paraId="6533954E" w14:textId="2A4ECBAE" w:rsidR="00AA1C0D" w:rsidRPr="00966535" w:rsidRDefault="00FB3AD9" w:rsidP="00FA06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Após o registro bem-</w:t>
      </w:r>
      <w:r w:rsidR="00FA0655" w:rsidRPr="00966535">
        <w:rPr>
          <w:rFonts w:ascii="Times New Roman" w:hAnsi="Times New Roman"/>
          <w:sz w:val="20"/>
        </w:rPr>
        <w:t>sucedido, você será conectado automaticamente a sua nova conta.</w:t>
      </w:r>
    </w:p>
    <w:sectPr w:rsidR="00AA1C0D" w:rsidRPr="00966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55"/>
    <w:rsid w:val="000C60C8"/>
    <w:rsid w:val="00215625"/>
    <w:rsid w:val="00387446"/>
    <w:rsid w:val="0074308E"/>
    <w:rsid w:val="00966535"/>
    <w:rsid w:val="009D5C77"/>
    <w:rsid w:val="00A43F17"/>
    <w:rsid w:val="00AA1C0D"/>
    <w:rsid w:val="00AF3DEA"/>
    <w:rsid w:val="00BB5C5F"/>
    <w:rsid w:val="00FA0655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CFC6"/>
  <w15:chartTrackingRefBased/>
  <w15:docId w15:val="{D9AA3421-E08D-445B-89C2-1DEF8D9D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2862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Cássio Santos</Manager>
  <Company>CIATA</Company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Oficial JeiShuo</dc:title>
  <dc:subject>Manual JieShuo</dc:subject>
  <dc:creator>Cássio Santos</dc:creator>
  <cp:keywords>CIATA - Centro de Inclusão a Tecnologia Assistiva</cp:keywords>
  <dc:description>Em Revisão por Cássio/Li, parte 1</dc:description>
  <cp:lastModifiedBy>Cássio Santos</cp:lastModifiedBy>
  <cp:revision>2</cp:revision>
  <dcterms:created xsi:type="dcterms:W3CDTF">2019-07-06T13:25:00Z</dcterms:created>
  <dcterms:modified xsi:type="dcterms:W3CDTF">2019-07-06T14:09:00Z</dcterms:modified>
  <cp:category>Manuais</cp:category>
  <cp:contentStatus>Em revisão</cp:contentStatus>
  <dc:language>Português Brasil</dc:language>
  <cp:version>1.2</cp:version>
</cp:coreProperties>
</file>